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9D" w:rsidRDefault="003C62DE">
      <w:pPr>
        <w:spacing w:after="0"/>
        <w:ind w:left="-874" w:right="-872"/>
      </w:pPr>
      <w:r>
        <w:rPr>
          <w:noProof/>
        </w:rPr>
        <mc:AlternateContent>
          <mc:Choice Requires="wpg">
            <w:drawing>
              <wp:inline distT="0" distB="0" distL="0" distR="0">
                <wp:extent cx="9973056" cy="6797265"/>
                <wp:effectExtent l="0" t="0" r="9525" b="381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3056" cy="6797265"/>
                          <a:chOff x="0" y="0"/>
                          <a:chExt cx="9973056" cy="6797265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9973056" cy="1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3056" h="17714">
                                <a:moveTo>
                                  <a:pt x="0" y="0"/>
                                </a:moveTo>
                                <a:lnTo>
                                  <a:pt x="9973056" y="0"/>
                                </a:lnTo>
                                <a:lnTo>
                                  <a:pt x="9973056" y="17714"/>
                                </a:lnTo>
                                <a:lnTo>
                                  <a:pt x="0" y="17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6775654"/>
                            <a:ext cx="9973056" cy="1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3056" h="17714">
                                <a:moveTo>
                                  <a:pt x="0" y="0"/>
                                </a:moveTo>
                                <a:lnTo>
                                  <a:pt x="9973056" y="0"/>
                                </a:lnTo>
                                <a:lnTo>
                                  <a:pt x="9973056" y="17714"/>
                                </a:lnTo>
                                <a:lnTo>
                                  <a:pt x="0" y="17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17714" cy="679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4" h="6793368">
                                <a:moveTo>
                                  <a:pt x="0" y="0"/>
                                </a:moveTo>
                                <a:lnTo>
                                  <a:pt x="17714" y="0"/>
                                </a:lnTo>
                                <a:lnTo>
                                  <a:pt x="17714" y="6793368"/>
                                </a:lnTo>
                                <a:lnTo>
                                  <a:pt x="0" y="6793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9955340" y="0"/>
                            <a:ext cx="17715" cy="679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" h="6793368">
                                <a:moveTo>
                                  <a:pt x="0" y="0"/>
                                </a:moveTo>
                                <a:lnTo>
                                  <a:pt x="17715" y="0"/>
                                </a:lnTo>
                                <a:lnTo>
                                  <a:pt x="17715" y="6793368"/>
                                </a:lnTo>
                                <a:lnTo>
                                  <a:pt x="0" y="6793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570" y="159426"/>
                            <a:ext cx="3675682" cy="1700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270802" y="188212"/>
                            <a:ext cx="2889195" cy="43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b/>
                                  <w:spacing w:val="3"/>
                                  <w:w w:val="118"/>
                                  <w:sz w:val="52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7373" y="571281"/>
                            <a:ext cx="3504825" cy="212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№</w:t>
                              </w:r>
                              <w:r>
                                <w:rPr>
                                  <w:color w:val="414042"/>
                                  <w:spacing w:val="6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0859-000501-01-19</w:t>
                              </w:r>
                              <w:r>
                                <w:rPr>
                                  <w:color w:val="414042"/>
                                  <w:spacing w:val="5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от</w:t>
                              </w:r>
                              <w:r>
                                <w:rPr>
                                  <w:color w:val="414042"/>
                                  <w:spacing w:val="5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2019-06-28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70802" y="761708"/>
                            <a:ext cx="3319862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2"/>
                                </w:rPr>
                                <w:t>Проверка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подлинности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сертификата: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270802" y="929992"/>
                            <a:ext cx="3547105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07"/>
                                </w:rPr>
                                <w:t>https://np-education.ru/0859-000501-01-1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38439" y="929992"/>
                            <a:ext cx="104982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hyperlink r:id="rId5">
                                <w:r>
                                  <w:rPr>
                                    <w:w w:val="109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6285" y="5137098"/>
                            <a:ext cx="1128249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2"/>
                                </w:rPr>
                                <w:t>Курс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читали: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6285" y="5407238"/>
                            <a:ext cx="1581891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Быстров</w:t>
                              </w:r>
                              <w:r>
                                <w:rPr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Антон</w:t>
                              </w:r>
                              <w:r>
                                <w:rPr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93131" y="5407238"/>
                            <a:ext cx="893234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Юрьевич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6285" y="5568880"/>
                            <a:ext cx="2441319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Федеральный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тьютор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направления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"Гео"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44523" y="5407238"/>
                            <a:ext cx="1278743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proofErr w:type="spellStart"/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Гатин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Игорь</w:t>
                              </w:r>
                              <w:r>
                                <w:rPr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09942" y="5407238"/>
                            <a:ext cx="1496770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Владимирович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44523" y="5568880"/>
                            <a:ext cx="2519361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Федеральный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тьютор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направления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"Авто"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6285" y="5726092"/>
                            <a:ext cx="2885721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Кузнецова</w:t>
                              </w:r>
                              <w:r>
                                <w:rPr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Ирина</w:t>
                              </w:r>
                              <w:r>
                                <w:rPr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Андреевна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6285" y="5887734"/>
                            <a:ext cx="4648761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Федеральный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тьютор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направления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"Виртуальная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дополненная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9"/>
                                  <w:sz w:val="15"/>
                                </w:rPr>
                                <w:t>реальность"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44523" y="5726092"/>
                            <a:ext cx="1451393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Рязанов</w:t>
                              </w:r>
                              <w:r>
                                <w:rPr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Иван</w:t>
                              </w:r>
                              <w:r>
                                <w:rPr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33942" y="5726092"/>
                            <a:ext cx="1305899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Анатольевич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44523" y="5887734"/>
                            <a:ext cx="2456412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Федеральный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тьютор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направления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Био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08"/>
                                  <w:sz w:val="15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6285" y="6044946"/>
                            <a:ext cx="1775708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Солдатова</w:t>
                              </w:r>
                              <w:r>
                                <w:rPr>
                                  <w:spacing w:val="5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4"/>
                                  <w:sz w:val="25"/>
                                </w:rPr>
                                <w:t>Ольга</w:t>
                              </w:r>
                              <w:r>
                                <w:rPr>
                                  <w:spacing w:val="6"/>
                                  <w:w w:val="114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43702" y="6044946"/>
                            <a:ext cx="1089655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Андреевна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6285" y="6206588"/>
                            <a:ext cx="1758347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10"/>
                                  <w:sz w:val="15"/>
                                </w:rPr>
                                <w:t>Руководитель</w:t>
                              </w:r>
                              <w:r>
                                <w:rPr>
                                  <w:i/>
                                  <w:color w:val="959595"/>
                                  <w:spacing w:val="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110"/>
                                  <w:sz w:val="15"/>
                                </w:rPr>
                                <w:t>департамента</w:t>
                              </w:r>
                              <w:r>
                                <w:rPr>
                                  <w:i/>
                                  <w:color w:val="959595"/>
                                  <w:spacing w:val="3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25988" y="6206588"/>
                            <a:ext cx="5317708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образовательных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программ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для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детей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молодежи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«Детский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технопарк</w:t>
                              </w:r>
                              <w:r>
                                <w:rPr>
                                  <w:i/>
                                  <w:color w:val="959595"/>
                                  <w:spacing w:val="-16"/>
                                  <w:w w:val="46"/>
                                  <w:sz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Кванториум</w:t>
                              </w:r>
                              <w:proofErr w:type="spellEnd"/>
                              <w:r>
                                <w:rPr>
                                  <w:i/>
                                  <w:color w:val="959595"/>
                                  <w:spacing w:val="1"/>
                                  <w:w w:val="46"/>
                                  <w:sz w:val="24"/>
                                  <w:vertAlign w:val="superscript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44523" y="6044946"/>
                            <a:ext cx="1676364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proofErr w:type="spellStart"/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Баландин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Фёдор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544523" y="6195517"/>
                            <a:ext cx="1496770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Владимирович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6285" y="6390372"/>
                            <a:ext cx="2815934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2"/>
                                  <w:sz w:val="25"/>
                                </w:rPr>
                                <w:t>Машков</w:t>
                              </w:r>
                              <w:r>
                                <w:rPr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  <w:sz w:val="25"/>
                                </w:rPr>
                                <w:t>Владимир</w:t>
                              </w:r>
                              <w:r>
                                <w:rPr>
                                  <w:spacing w:val="5"/>
                                  <w:w w:val="1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  <w:sz w:val="25"/>
                                </w:rPr>
                                <w:t>Львович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44523" y="6390372"/>
                            <a:ext cx="2111619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proofErr w:type="spellStart"/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Мурашев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Александр</w:t>
                              </w:r>
                              <w:r>
                                <w:rPr>
                                  <w:spacing w:val="6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129937" y="6390372"/>
                            <a:ext cx="949740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2"/>
                                  <w:sz w:val="25"/>
                                </w:rPr>
                                <w:t>Игоревич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6285" y="6585227"/>
                            <a:ext cx="2355994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Сексте</w:t>
                              </w:r>
                              <w:r>
                                <w:rPr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Яна</w:t>
                              </w:r>
                              <w:r>
                                <w:rPr>
                                  <w:spacing w:val="5"/>
                                  <w:w w:val="1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Викторовна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44523" y="6585227"/>
                            <a:ext cx="1705267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Сташенко</w:t>
                              </w:r>
                              <w:r>
                                <w:rPr>
                                  <w:spacing w:val="5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  <w:sz w:val="25"/>
                                </w:rPr>
                                <w:t>Мария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14" y="2037124"/>
                            <a:ext cx="9937626" cy="3029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88780" y="2214266"/>
                            <a:ext cx="1089419" cy="1089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1169132" y="2519834"/>
                            <a:ext cx="803518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Студент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69087" y="2833293"/>
                            <a:ext cx="8112480" cy="39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  <w:sz w:val="47"/>
                                </w:rPr>
                                <w:t>Гасанханов</w:t>
                              </w:r>
                              <w:proofErr w:type="spellEnd"/>
                              <w:r>
                                <w:rPr>
                                  <w:spacing w:val="24"/>
                                  <w:w w:val="109"/>
                                  <w:sz w:val="4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  <w:sz w:val="47"/>
                                </w:rPr>
                                <w:t>Нурмагомед</w:t>
                              </w:r>
                              <w:proofErr w:type="spellEnd"/>
                              <w:r>
                                <w:rPr>
                                  <w:spacing w:val="25"/>
                                  <w:w w:val="109"/>
                                  <w:sz w:val="4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  <w:sz w:val="47"/>
                                </w:rPr>
                                <w:t>Макамагомедович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69132" y="3228399"/>
                            <a:ext cx="4084215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успешно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завершил(а)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обучение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по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курсу: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69087" y="3532942"/>
                            <a:ext cx="5840376" cy="3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2"/>
                                  <w:w w:val="106"/>
                                  <w:sz w:val="47"/>
                                </w:rPr>
                                <w:t>Гибкие</w:t>
                              </w:r>
                              <w:r>
                                <w:rPr>
                                  <w:spacing w:val="24"/>
                                  <w:w w:val="106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47"/>
                                </w:rPr>
                                <w:t>компетенции</w:t>
                              </w:r>
                              <w:r>
                                <w:rPr>
                                  <w:spacing w:val="24"/>
                                  <w:w w:val="106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47"/>
                                </w:rPr>
                                <w:t>проектной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69087" y="3887213"/>
                            <a:ext cx="2569983" cy="33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2"/>
                                  <w:w w:val="111"/>
                                  <w:sz w:val="47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69132" y="4291247"/>
                            <a:ext cx="6044129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069D" w:rsidRDefault="003C62DE"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получил(а)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оценку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«без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оценки»,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набрав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126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баллов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из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166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" o:spid="_x0000_s1026" style="width:785.3pt;height:535.2pt;mso-position-horizontal-relative:char;mso-position-vertical-relative:line" coordsize="99730,67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HstK+xJAAAsSQAABQAAABkcnMvbWVkaWEvaW1hZ2UzLmpwZ//Y&#10;/+AAEEpGSUYAAQEBAAAAAAAA/9sAQwADAgIDAgIDAwMDBAMDBAUIBQUEBAUKBwcGCAwKDAwLCgsL&#10;DQ4SEA0OEQ4LCxAWEBETFBUVFQwPFxgWFBgSFBUU/9sAQwEDBAQFBAUJBQUJFA0LDRQUFBQUFBQU&#10;FBQUFBQUFBQUFBQUFBQUFBQUFBQUFBQUFBQUFBQUFBQUFBQUFBQUFBQU/8AAEQgAew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">
                <v:shape id="Shape 493" o:spid="_x0000_s1027" style="position:absolute;width:99730;height:177;visibility:visible;mso-wrap-style:square;v-text-anchor:top" coordsize="9973056,1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XfMYA&#10;AADcAAAADwAAAGRycy9kb3ducmV2LnhtbESPT2vCQBTE70K/w/IKXkQ31RI0dRNKMdhLD009eHxm&#10;X/7Q7NuQ3Zr47buFgsdhZn7D7LPJdOJKg2stK3haRSCIS6tbrhWcvvLlFoTzyBo7y6TgRg6y9GG2&#10;x0TbkT/pWvhaBAi7BBU03veJlK5syKBb2Z44eJUdDPogh1rqAccAN51cR1EsDbYcFhrs6a2h8rv4&#10;MQou5iOuIq4OY67j8+aou8VhypWaP06vLyA8Tf4e/m+/awXPuw3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hXfMYAAADcAAAADwAAAAAAAAAAAAAAAACYAgAAZHJz&#10;L2Rvd25yZXYueG1sUEsFBgAAAAAEAAQA9QAAAIsDAAAAAA==&#10;" path="m,l9973056,r,17714l,17714,,e" fillcolor="#0cbff2" stroked="f" strokeweight="0">
                  <v:stroke miterlimit="83231f" joinstyle="miter"/>
                  <v:path arrowok="t" textboxrect="0,0,9973056,17714"/>
                </v:shape>
                <v:shape id="Shape 494" o:spid="_x0000_s1028" style="position:absolute;top:67756;width:99730;height:177;visibility:visible;mso-wrap-style:square;v-text-anchor:top" coordsize="9973056,1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CMYA&#10;AADcAAAADwAAAGRycy9kb3ducmV2LnhtbESPT2vCQBTE7wW/w/KEXopurBLa6CZIMbSXHow9eHzN&#10;vvzB7NuQ3Zr027uFgsdhZn7D7LLJdOJKg2stK1gtIxDEpdUt1wq+TvniBYTzyBo7y6Tglxxk6exh&#10;h4m2Ix/pWvhaBAi7BBU03veJlK5syKBb2p44eJUdDPogh1rqAccAN518jqJYGmw5LDTY01tD5aX4&#10;MQq+zWdcRVwdxlzH5/W77p4OU67U43zab0F4mvw9/N/+0Ao2rxv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PCMYAAADcAAAADwAAAAAAAAAAAAAAAACYAgAAZHJz&#10;L2Rvd25yZXYueG1sUEsFBgAAAAAEAAQA9QAAAIsDAAAAAA==&#10;" path="m,l9973056,r,17714l,17714,,e" fillcolor="#0cbff2" stroked="f" strokeweight="0">
                  <v:stroke miterlimit="83231f" joinstyle="miter"/>
                  <v:path arrowok="t" textboxrect="0,0,9973056,17714"/>
                </v:shape>
                <v:shape id="Shape 495" o:spid="_x0000_s1029" style="position:absolute;width:177;height:67933;visibility:visible;mso-wrap-style:square;v-text-anchor:top" coordsize="17714,679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n6cUA&#10;AADcAAAADwAAAGRycy9kb3ducmV2LnhtbESPQWsCMRSE70L/Q3iFXkSzrVba1ShSKC3iwWrB62Pz&#10;ulncvCxJ1l3/vSkIHoeZ+YZZrHpbizP5UDlW8DzOQBAXTldcKvg9fI7eQISIrLF2TAouFGC1fBgs&#10;MNeu4x8672MpEoRDjgpMjE0uZSgMWQxj1xAn7895izFJX0rtsUtwW8uXLJtJixWnBYMNfRgqTvvW&#10;KvBm2LWXdnfcblzjvuyBd5P1Uamnx349BxGpj/fwrf2tFUzfX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GfpxQAAANwAAAAPAAAAAAAAAAAAAAAAAJgCAABkcnMv&#10;ZG93bnJldi54bWxQSwUGAAAAAAQABAD1AAAAigMAAAAA&#10;" path="m,l17714,r,6793368l,6793368,,e" fillcolor="#0cbff2" stroked="f" strokeweight="0">
                  <v:stroke miterlimit="83231f" joinstyle="miter"/>
                  <v:path arrowok="t" textboxrect="0,0,17714,6793368"/>
                </v:shape>
                <v:shape id="Shape 496" o:spid="_x0000_s1030" style="position:absolute;left:99553;width:177;height:67933;visibility:visible;mso-wrap-style:square;v-text-anchor:top" coordsize="17715,679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utMUA&#10;AADcAAAADwAAAGRycy9kb3ducmV2LnhtbESPQWvCQBSE74X+h+UJvdWNpYiJrlJE0V7ERA8eH9ln&#10;Ept9G7JrTP31rlDocZiZb5jZoje16Kh1lWUFo2EEgji3uuJCwfGwfp+AcB5ZY22ZFPySg8X89WWG&#10;ibY3TqnLfCEChF2CCkrvm0RKl5dk0A1tQxy8s20N+iDbQuoWbwFuavkRRWNpsOKwUGJDy5Lyn+xq&#10;FOz9ansy33dcXTeXXVN3aRwvU6XeBv3XFISn3v+H/9pbreAz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a60xQAAANwAAAAPAAAAAAAAAAAAAAAAAJgCAABkcnMv&#10;ZG93bnJldi54bWxQSwUGAAAAAAQABAD1AAAAigMAAAAA&#10;" path="m,l17715,r,6793368l,6793368,,e" fillcolor="#0cbff2" stroked="f" strokeweight="0">
                  <v:stroke miterlimit="83231f" joinstyle="miter"/>
                  <v:path arrowok="t" textboxrect="0,0,17715,67933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2125;top:1594;width:36757;height:17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4D3BAAAA2wAAAA8AAABkcnMvZG93bnJldi54bWxET99rwjAQfh/4P4QT9jbTDjekGkUEYcIY&#10;mwp9PZKzKTaX0sRa99cvA8G3+/h+3mI1uEb01IXas4J8koEg1t7UXCk4HrYvMxAhIhtsPJOCGwVY&#10;LUdPCyyMv/IP9ftYiRTCoUAFNsa2kDJoSw7DxLfEiTv5zmFMsKuk6fCawl0jX7PsXTqsOTVYbGlj&#10;SZ/3F6cg7kq8mUs5Lb8/tba/b/2XzqVSz+NhPQcRaYgP8d39YdL8HP5/S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Y4D3BAAAA2wAAAA8AAAAAAAAAAAAAAAAAnwIA&#10;AGRycy9kb3ducmV2LnhtbFBLBQYAAAAABAAEAPcAAACNAwAAAAA=&#10;">
                  <v:imagedata r:id="rId8" o:title=""/>
                </v:shape>
                <v:rect id="Rectangle 13" o:spid="_x0000_s1032" style="position:absolute;left:62708;top:1882;width:28891;height:4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b/>
                            <w:spacing w:val="3"/>
                            <w:w w:val="118"/>
                            <w:sz w:val="52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14" o:spid="_x0000_s1033" style="position:absolute;left:62973;top:5712;width:350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№</w:t>
                        </w:r>
                        <w:r>
                          <w:rPr>
                            <w:color w:val="414042"/>
                            <w:spacing w:val="6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0859-000501-01-19</w:t>
                        </w:r>
                        <w:r>
                          <w:rPr>
                            <w:color w:val="414042"/>
                            <w:spacing w:val="5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от</w:t>
                        </w:r>
                        <w:r>
                          <w:rPr>
                            <w:color w:val="414042"/>
                            <w:spacing w:val="5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2019-06-28</w:t>
                        </w:r>
                      </w:p>
                    </w:txbxContent>
                  </v:textbox>
                </v:rect>
                <v:rect id="Rectangle 15" o:spid="_x0000_s1034" style="position:absolute;left:62708;top:7617;width:33198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2"/>
                          </w:rPr>
                          <w:t>Проверка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подлинности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сертификата:</w:t>
                        </w:r>
                      </w:p>
                    </w:txbxContent>
                  </v:textbox>
                </v:rect>
                <v:rect id="Rectangle 52" o:spid="_x0000_s1035" style="position:absolute;left:62708;top:9299;width:3547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07"/>
                          </w:rPr>
                          <w:t>https://np-education.ru/0859-000501-01-1</w:t>
                        </w:r>
                      </w:p>
                    </w:txbxContent>
                  </v:textbox>
                </v:rect>
                <v:rect id="Rectangle 53" o:spid="_x0000_s1036" style="position:absolute;left:89384;top:9299;width:105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hyperlink r:id="rId9">
                          <w:r>
                            <w:rPr>
                              <w:w w:val="109"/>
                            </w:rPr>
                            <w:t>9</w:t>
                          </w:r>
                        </w:hyperlink>
                      </w:p>
                    </w:txbxContent>
                  </v:textbox>
                </v:rect>
                <v:rect id="Rectangle 17" o:spid="_x0000_s1037" style="position:absolute;left:1062;top:51370;width:112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2"/>
                          </w:rPr>
                          <w:t>Курс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читали:</w:t>
                        </w:r>
                      </w:p>
                    </w:txbxContent>
                  </v:textbox>
                </v:rect>
                <v:rect id="Rectangle 18" o:spid="_x0000_s1038" style="position:absolute;left:1062;top:54072;width:15819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4"/>
                            <w:sz w:val="25"/>
                          </w:rPr>
                          <w:t>Быстров</w:t>
                        </w:r>
                        <w:r>
                          <w:rPr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25"/>
                          </w:rPr>
                          <w:t>Антон</w:t>
                        </w:r>
                        <w:r>
                          <w:rPr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2931;top:54072;width:893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0"/>
                            <w:sz w:val="25"/>
                          </w:rPr>
                          <w:t>Юрьевич</w:t>
                        </w:r>
                      </w:p>
                    </w:txbxContent>
                  </v:textbox>
                </v:rect>
                <v:rect id="Rectangle 20" o:spid="_x0000_s1040" style="position:absolute;left:1062;top:55688;width:2441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Федеральный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тьютор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направления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"Гео"</w:t>
                        </w:r>
                      </w:p>
                    </w:txbxContent>
                  </v:textbox>
                </v:rect>
                <v:rect id="Rectangle 21" o:spid="_x0000_s1041" style="position:absolute;left:55445;top:54072;width:1278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3069D" w:rsidRDefault="003C62DE">
                        <w:proofErr w:type="spellStart"/>
                        <w:r>
                          <w:rPr>
                            <w:spacing w:val="1"/>
                            <w:w w:val="114"/>
                            <w:sz w:val="25"/>
                          </w:rPr>
                          <w:t>Гатин</w:t>
                        </w:r>
                        <w:proofErr w:type="spellEnd"/>
                        <w:r>
                          <w:rPr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25"/>
                          </w:rPr>
                          <w:t>Игорь</w:t>
                        </w:r>
                        <w:r>
                          <w:rPr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5099;top:54072;width:1496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1"/>
                            <w:sz w:val="25"/>
                          </w:rPr>
                          <w:t>Владимирович</w:t>
                        </w:r>
                      </w:p>
                    </w:txbxContent>
                  </v:textbox>
                </v:rect>
                <v:rect id="Rectangle 23" o:spid="_x0000_s1043" style="position:absolute;left:55445;top:55688;width:2519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Федеральный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тьютор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направления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"Авто"</w:t>
                        </w:r>
                      </w:p>
                    </w:txbxContent>
                  </v:textbox>
                </v:rect>
                <v:rect id="Rectangle 24" o:spid="_x0000_s1044" style="position:absolute;left:1062;top:57260;width:2885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1"/>
                            <w:sz w:val="25"/>
                          </w:rPr>
                          <w:t>Кузнецова</w:t>
                        </w:r>
                        <w:r>
                          <w:rPr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25"/>
                          </w:rPr>
                          <w:t>Ирина</w:t>
                        </w:r>
                        <w:r>
                          <w:rPr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25"/>
                          </w:rPr>
                          <w:t>Андреевна</w:t>
                        </w:r>
                      </w:p>
                    </w:txbxContent>
                  </v:textbox>
                </v:rect>
                <v:rect id="Rectangle 25" o:spid="_x0000_s1045" style="position:absolute;left:1062;top:58877;width:4648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Федеральный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тьютор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направления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"Виртуальная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и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дополненная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9"/>
                            <w:sz w:val="15"/>
                          </w:rPr>
                          <w:t>реальность"</w:t>
                        </w:r>
                      </w:p>
                    </w:txbxContent>
                  </v:textbox>
                </v:rect>
                <v:rect id="Rectangle 26" o:spid="_x0000_s1046" style="position:absolute;left:55445;top:57260;width:14514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4"/>
                            <w:sz w:val="25"/>
                          </w:rPr>
                          <w:t>Рязанов</w:t>
                        </w:r>
                        <w:r>
                          <w:rPr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25"/>
                          </w:rPr>
                          <w:t>Иван</w:t>
                        </w:r>
                        <w:r>
                          <w:rPr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66339;top:57260;width:13059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3"/>
                            <w:sz w:val="25"/>
                          </w:rPr>
                          <w:t>Анатольевич</w:t>
                        </w:r>
                      </w:p>
                    </w:txbxContent>
                  </v:textbox>
                </v:rect>
                <v:rect id="Rectangle 28" o:spid="_x0000_s1048" style="position:absolute;left:55445;top:58877;width:2456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Федеральный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тьютор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направления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Био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1"/>
                            <w:w w:val="108"/>
                            <w:sz w:val="15"/>
                          </w:rPr>
                          <w:t>"</w:t>
                        </w:r>
                      </w:p>
                    </w:txbxContent>
                  </v:textbox>
                </v:rect>
                <v:rect id="Rectangle 29" o:spid="_x0000_s1049" style="position:absolute;left:1062;top:60449;width:1775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4"/>
                            <w:sz w:val="25"/>
                          </w:rPr>
                          <w:t>Солдатова</w:t>
                        </w:r>
                        <w:r>
                          <w:rPr>
                            <w:spacing w:val="5"/>
                            <w:w w:val="1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4"/>
                            <w:sz w:val="25"/>
                          </w:rPr>
                          <w:t>Ольга</w:t>
                        </w:r>
                        <w:r>
                          <w:rPr>
                            <w:spacing w:val="6"/>
                            <w:w w:val="114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4437;top:60449;width:10896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0"/>
                            <w:sz w:val="25"/>
                          </w:rPr>
                          <w:t>Андреевна</w:t>
                        </w:r>
                      </w:p>
                    </w:txbxContent>
                  </v:textbox>
                </v:rect>
                <v:rect id="Rectangle 31" o:spid="_x0000_s1051" style="position:absolute;left:1062;top:62065;width:1758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110"/>
                            <w:sz w:val="15"/>
                          </w:rPr>
                          <w:t>Руководитель</w:t>
                        </w:r>
                        <w:r>
                          <w:rPr>
                            <w:i/>
                            <w:color w:val="959595"/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110"/>
                            <w:sz w:val="15"/>
                          </w:rPr>
                          <w:t>департамента</w:t>
                        </w:r>
                        <w:r>
                          <w:rPr>
                            <w:i/>
                            <w:color w:val="959595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4259;top:62065;width:5317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образовательных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программ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для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детей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и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молодежи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–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«Детский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технопарк</w:t>
                        </w:r>
                        <w:r>
                          <w:rPr>
                            <w:i/>
                            <w:color w:val="959595"/>
                            <w:spacing w:val="-16"/>
                            <w:w w:val="46"/>
                            <w:sz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«</w:t>
                        </w:r>
                        <w:proofErr w:type="spellStart"/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Кванториум</w:t>
                        </w:r>
                        <w:proofErr w:type="spellEnd"/>
                        <w:r>
                          <w:rPr>
                            <w:i/>
                            <w:color w:val="959595"/>
                            <w:spacing w:val="1"/>
                            <w:w w:val="46"/>
                            <w:sz w:val="24"/>
                            <w:vertAlign w:val="superscript"/>
                          </w:rPr>
                          <w:t>»</w:t>
                        </w:r>
                      </w:p>
                    </w:txbxContent>
                  </v:textbox>
                </v:rect>
                <v:rect id="Rectangle 33" o:spid="_x0000_s1053" style="position:absolute;left:55445;top:60449;width:16763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3069D" w:rsidRDefault="003C62DE">
                        <w:proofErr w:type="spellStart"/>
                        <w:r>
                          <w:rPr>
                            <w:spacing w:val="1"/>
                            <w:w w:val="110"/>
                            <w:sz w:val="25"/>
                          </w:rPr>
                          <w:t>Баландин</w:t>
                        </w:r>
                        <w:proofErr w:type="spellEnd"/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Фёдор</w:t>
                        </w:r>
                      </w:p>
                    </w:txbxContent>
                  </v:textbox>
                </v:rect>
                <v:rect id="Rectangle 34" o:spid="_x0000_s1054" style="position:absolute;left:55445;top:61955;width:1496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1"/>
                            <w:sz w:val="25"/>
                          </w:rPr>
                          <w:t>Владимирович</w:t>
                        </w:r>
                      </w:p>
                    </w:txbxContent>
                  </v:textbox>
                </v:rect>
                <v:rect id="Rectangle 35" o:spid="_x0000_s1055" style="position:absolute;left:1062;top:63903;width:2816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2"/>
                            <w:sz w:val="25"/>
                          </w:rPr>
                          <w:t>Машков</w:t>
                        </w:r>
                        <w:r>
                          <w:rPr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25"/>
                          </w:rPr>
                          <w:t>Владимир</w:t>
                        </w:r>
                        <w:r>
                          <w:rPr>
                            <w:spacing w:val="5"/>
                            <w:w w:val="1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25"/>
                          </w:rPr>
                          <w:t>Львович</w:t>
                        </w:r>
                      </w:p>
                    </w:txbxContent>
                  </v:textbox>
                </v:rect>
                <v:rect id="Rectangle 36" o:spid="_x0000_s1056" style="position:absolute;left:55445;top:63903;width:2111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proofErr w:type="spellStart"/>
                        <w:r>
                          <w:rPr>
                            <w:spacing w:val="1"/>
                            <w:w w:val="111"/>
                            <w:sz w:val="25"/>
                          </w:rPr>
                          <w:t>Мурашев</w:t>
                        </w:r>
                        <w:proofErr w:type="spellEnd"/>
                        <w:r>
                          <w:rPr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25"/>
                          </w:rPr>
                          <w:t>Александр</w:t>
                        </w:r>
                        <w:r>
                          <w:rPr>
                            <w:spacing w:val="6"/>
                            <w:w w:val="111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71299;top:63903;width:949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2"/>
                            <w:sz w:val="25"/>
                          </w:rPr>
                          <w:t>Игоревич</w:t>
                        </w:r>
                      </w:p>
                    </w:txbxContent>
                  </v:textbox>
                </v:rect>
                <v:rect id="Rectangle 38" o:spid="_x0000_s1058" style="position:absolute;left:1062;top:65852;width:2356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3"/>
                            <w:sz w:val="25"/>
                          </w:rPr>
                          <w:t>Сексте</w:t>
                        </w:r>
                        <w:r>
                          <w:rPr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3"/>
                            <w:sz w:val="25"/>
                          </w:rPr>
                          <w:t>Яна</w:t>
                        </w:r>
                        <w:r>
                          <w:rPr>
                            <w:spacing w:val="5"/>
                            <w:w w:val="113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3"/>
                            <w:sz w:val="25"/>
                          </w:rPr>
                          <w:t>Викторовна</w:t>
                        </w:r>
                      </w:p>
                    </w:txbxContent>
                  </v:textbox>
                </v:rect>
                <v:rect id="Rectangle 39" o:spid="_x0000_s1059" style="position:absolute;left:55445;top:65852;width:1705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1"/>
                            <w:sz w:val="25"/>
                          </w:rPr>
                          <w:t>Сташенко</w:t>
                        </w:r>
                        <w:r>
                          <w:rPr>
                            <w:spacing w:val="5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25"/>
                          </w:rPr>
                          <w:t>Мария</w:t>
                        </w:r>
                      </w:p>
                    </w:txbxContent>
                  </v:textbox>
                </v:rect>
                <v:shape id="Picture 41" o:spid="_x0000_s1060" type="#_x0000_t75" style="position:absolute;left:177;top:20371;width:99376;height:30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1n7BAAAA2wAAAA8AAABkcnMvZG93bnJldi54bWxEj0+LwjAUxO+C3yE8wZtN/YNI1yirICx4&#10;0Vrw+mjetmWbl9BkbffbbwTB4zAzv2G2+8G04kGdbywrmCcpCOLS6oYrBcXtNNuA8AFZY2uZFPyR&#10;h/1uPNpipm3PV3rkoRIRwj5DBXUILpPSlzUZ9Il1xNH7tp3BEGVXSd1hH+GmlYs0XUuDDceFGh0d&#10;ayp/8l+j4JiHQ0OnfmkudzlYZ4uzywulppPh8wNEoCG8w6/2l1awmsPzS/wB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U1n7BAAAA2wAAAA8AAAAAAAAAAAAAAAAAnwIA&#10;AGRycy9kb3ducmV2LnhtbFBLBQYAAAAABAAEAPcAAACNAwAAAAA=&#10;">
                  <v:imagedata r:id="rId10" o:title=""/>
                </v:shape>
                <v:shape id="Picture 43" o:spid="_x0000_s1061" type="#_x0000_t75" style="position:absolute;left:86887;top:22142;width:10894;height:10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nCnDAAAA2wAAAA8AAABkcnMvZG93bnJldi54bWxEj1trAjEUhN+F/odwCr5ptl6KrEYpiuCT&#10;UK36eticvejmZEmiu/77plDwcZiZb5jFqjO1eJDzlWUFH8MEBHFmdcWFgp/jdjAD4QOyxtoyKXiS&#10;h9XyrbfAVNuWv+lxCIWIEPYpKihDaFIpfVaSQT+0DXH0cusMhihdIbXDNsJNLUdJ8ikNVhwXSmxo&#10;XVJ2O9yNgvu+xf31dj2byyab5FN7yt2pVqr/3n3NQQTqwiv8395pBZMx/H2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acKcMAAADbAAAADwAAAAAAAAAAAAAAAACf&#10;AgAAZHJzL2Rvd25yZXYueG1sUEsFBgAAAAAEAAQA9wAAAI8DAAAAAA==&#10;">
                  <v:imagedata r:id="rId11" o:title=""/>
                </v:shape>
                <v:rect id="Rectangle 45" o:spid="_x0000_s1062" style="position:absolute;left:11691;top:25198;width:803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3"/>
                            <w:sz w:val="25"/>
                          </w:rPr>
                          <w:t>Студент</w:t>
                        </w:r>
                      </w:p>
                    </w:txbxContent>
                  </v:textbox>
                </v:rect>
                <v:rect id="Rectangle 46" o:spid="_x0000_s1063" style="position:absolute;left:11690;top:28332;width:81125;height:3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proofErr w:type="spellStart"/>
                        <w:r>
                          <w:rPr>
                            <w:spacing w:val="2"/>
                            <w:w w:val="109"/>
                            <w:sz w:val="47"/>
                          </w:rPr>
                          <w:t>Гасанханов</w:t>
                        </w:r>
                        <w:proofErr w:type="spellEnd"/>
                        <w:r>
                          <w:rPr>
                            <w:spacing w:val="24"/>
                            <w:w w:val="109"/>
                            <w:sz w:val="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09"/>
                            <w:sz w:val="47"/>
                          </w:rPr>
                          <w:t>Нурмагомед</w:t>
                        </w:r>
                        <w:proofErr w:type="spellEnd"/>
                        <w:r>
                          <w:rPr>
                            <w:spacing w:val="25"/>
                            <w:w w:val="109"/>
                            <w:sz w:val="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09"/>
                            <w:sz w:val="47"/>
                          </w:rPr>
                          <w:t>Макамагомедович</w:t>
                        </w:r>
                        <w:proofErr w:type="spellEnd"/>
                      </w:p>
                    </w:txbxContent>
                  </v:textbox>
                </v:rect>
                <v:rect id="Rectangle 47" o:spid="_x0000_s1064" style="position:absolute;left:11691;top:32283;width:40842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10"/>
                            <w:sz w:val="25"/>
                          </w:rPr>
                          <w:t>успешно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завершил(а)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обучение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по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курсу:</w:t>
                        </w:r>
                      </w:p>
                    </w:txbxContent>
                  </v:textbox>
                </v:rect>
                <v:rect id="Rectangle 48" o:spid="_x0000_s1065" style="position:absolute;left:11690;top:35329;width:5840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2"/>
                            <w:w w:val="106"/>
                            <w:sz w:val="47"/>
                          </w:rPr>
                          <w:t>Гибкие</w:t>
                        </w:r>
                        <w:r>
                          <w:rPr>
                            <w:spacing w:val="24"/>
                            <w:w w:val="106"/>
                            <w:sz w:val="4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47"/>
                          </w:rPr>
                          <w:t>компетенции</w:t>
                        </w:r>
                        <w:r>
                          <w:rPr>
                            <w:spacing w:val="24"/>
                            <w:w w:val="106"/>
                            <w:sz w:val="4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47"/>
                          </w:rPr>
                          <w:t>проектной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9" o:spid="_x0000_s1066" style="position:absolute;left:11690;top:38872;width:25700;height: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2"/>
                            <w:w w:val="111"/>
                            <w:sz w:val="47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50" o:spid="_x0000_s1067" style="position:absolute;left:11691;top:42912;width:6044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3069D" w:rsidRDefault="003C62DE">
                        <w:r>
                          <w:rPr>
                            <w:spacing w:val="1"/>
                            <w:w w:val="109"/>
                            <w:sz w:val="25"/>
                          </w:rPr>
                          <w:t>и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получил(а)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оценку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«без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оценки»,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набрав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126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баллов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из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166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3069D">
      <w:pgSz w:w="16840" w:h="11900" w:orient="landscape"/>
      <w:pgMar w:top="566" w:right="1440" w:bottom="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D"/>
    <w:rsid w:val="003C62DE"/>
    <w:rsid w:val="004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0776-842B-492E-BF3F-D720A2A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hyperlink" Target="http://universarium.org/cert/0859-000501-01-19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hyperlink" Target="http://universarium.org/cert/0859-000501-0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 | Сертификат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 | Сертификат</dc:title>
  <dc:subject/>
  <dc:creator>сош1</dc:creator>
  <cp:keywords/>
  <cp:lastModifiedBy>сош1</cp:lastModifiedBy>
  <cp:revision>2</cp:revision>
  <dcterms:created xsi:type="dcterms:W3CDTF">2019-11-26T20:52:00Z</dcterms:created>
  <dcterms:modified xsi:type="dcterms:W3CDTF">2019-11-26T20:52:00Z</dcterms:modified>
</cp:coreProperties>
</file>