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60" w:rsidRDefault="00373E2F">
      <w:pPr>
        <w:spacing w:after="0"/>
        <w:ind w:left="-874" w:right="-872"/>
      </w:pPr>
      <w:r>
        <w:rPr>
          <w:noProof/>
        </w:rPr>
        <mc:AlternateContent>
          <mc:Choice Requires="wpg">
            <w:drawing>
              <wp:inline distT="0" distB="0" distL="0" distR="0">
                <wp:extent cx="9973056" cy="6793368"/>
                <wp:effectExtent l="0" t="0" r="9525" b="7620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3056" cy="6793368"/>
                          <a:chOff x="0" y="0"/>
                          <a:chExt cx="9973056" cy="6793368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9973056" cy="17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3056" h="17714">
                                <a:moveTo>
                                  <a:pt x="0" y="0"/>
                                </a:moveTo>
                                <a:lnTo>
                                  <a:pt x="9973056" y="0"/>
                                </a:lnTo>
                                <a:lnTo>
                                  <a:pt x="9973056" y="17714"/>
                                </a:lnTo>
                                <a:lnTo>
                                  <a:pt x="0" y="177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BF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6775654"/>
                            <a:ext cx="9973056" cy="17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3056" h="17714">
                                <a:moveTo>
                                  <a:pt x="0" y="0"/>
                                </a:moveTo>
                                <a:lnTo>
                                  <a:pt x="9973056" y="0"/>
                                </a:lnTo>
                                <a:lnTo>
                                  <a:pt x="9973056" y="17714"/>
                                </a:lnTo>
                                <a:lnTo>
                                  <a:pt x="0" y="177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BF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17714" cy="679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4" h="6793368">
                                <a:moveTo>
                                  <a:pt x="0" y="0"/>
                                </a:moveTo>
                                <a:lnTo>
                                  <a:pt x="17714" y="0"/>
                                </a:lnTo>
                                <a:lnTo>
                                  <a:pt x="17714" y="6793368"/>
                                </a:lnTo>
                                <a:lnTo>
                                  <a:pt x="0" y="6793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BF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9955340" y="0"/>
                            <a:ext cx="17715" cy="679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5" h="6793368">
                                <a:moveTo>
                                  <a:pt x="0" y="0"/>
                                </a:moveTo>
                                <a:lnTo>
                                  <a:pt x="17715" y="0"/>
                                </a:lnTo>
                                <a:lnTo>
                                  <a:pt x="17715" y="6793368"/>
                                </a:lnTo>
                                <a:lnTo>
                                  <a:pt x="0" y="6793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BF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12570" y="159426"/>
                            <a:ext cx="3675682" cy="17005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6270802" y="188212"/>
                            <a:ext cx="2889195" cy="435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1260" w:rsidRDefault="00373E2F">
                              <w:r>
                                <w:rPr>
                                  <w:b/>
                                  <w:spacing w:val="3"/>
                                  <w:w w:val="118"/>
                                  <w:sz w:val="52"/>
                                </w:rPr>
                                <w:t>СЕРТИФИКАТ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297373" y="571281"/>
                            <a:ext cx="3504825" cy="212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1260" w:rsidRDefault="00373E2F">
                              <w:r>
                                <w:rPr>
                                  <w:color w:val="414042"/>
                                  <w:spacing w:val="1"/>
                                  <w:w w:val="107"/>
                                  <w:sz w:val="25"/>
                                </w:rPr>
                                <w:t>№</w:t>
                              </w:r>
                              <w:r>
                                <w:rPr>
                                  <w:color w:val="414042"/>
                                  <w:spacing w:val="6"/>
                                  <w:w w:val="10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1"/>
                                  <w:w w:val="107"/>
                                  <w:sz w:val="25"/>
                                </w:rPr>
                                <w:t>0863-002280-01-19</w:t>
                              </w:r>
                              <w:r>
                                <w:rPr>
                                  <w:color w:val="414042"/>
                                  <w:spacing w:val="5"/>
                                  <w:w w:val="10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1"/>
                                  <w:w w:val="107"/>
                                  <w:sz w:val="25"/>
                                </w:rPr>
                                <w:t>от</w:t>
                              </w:r>
                              <w:r>
                                <w:rPr>
                                  <w:color w:val="414042"/>
                                  <w:spacing w:val="5"/>
                                  <w:w w:val="10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1"/>
                                  <w:w w:val="107"/>
                                  <w:sz w:val="25"/>
                                </w:rPr>
                                <w:t>2019-11-26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270802" y="761708"/>
                            <a:ext cx="3319862" cy="188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1260" w:rsidRDefault="00373E2F">
                              <w:r>
                                <w:rPr>
                                  <w:spacing w:val="1"/>
                                  <w:w w:val="112"/>
                                </w:rPr>
                                <w:t>Проверка</w:t>
                              </w:r>
                              <w:r>
                                <w:rPr>
                                  <w:spacing w:val="5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2"/>
                                </w:rPr>
                                <w:t>подлинности</w:t>
                              </w:r>
                              <w:r>
                                <w:rPr>
                                  <w:spacing w:val="5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2"/>
                                </w:rPr>
                                <w:t>сертификата: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270802" y="929992"/>
                            <a:ext cx="3547105" cy="188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1260" w:rsidRDefault="00373E2F">
                              <w:r>
                                <w:rPr>
                                  <w:spacing w:val="1"/>
                                  <w:w w:val="107"/>
                                </w:rPr>
                                <w:t>https://np-education.ru/0863-002280-01-1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938439" y="929992"/>
                            <a:ext cx="104982" cy="188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1260" w:rsidRDefault="00373E2F">
                              <w:hyperlink r:id="rId5">
                                <w:r>
                                  <w:rPr>
                                    <w:w w:val="109"/>
                                  </w:rPr>
                                  <w:t>9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14" y="2037124"/>
                            <a:ext cx="9937626" cy="3029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688780" y="2214266"/>
                            <a:ext cx="1089419" cy="10894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1169132" y="2519834"/>
                            <a:ext cx="803518" cy="212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1260" w:rsidRDefault="00373E2F">
                              <w:r>
                                <w:rPr>
                                  <w:spacing w:val="1"/>
                                  <w:w w:val="113"/>
                                  <w:sz w:val="25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69087" y="2833292"/>
                            <a:ext cx="4581225" cy="363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1260" w:rsidRDefault="00373E2F">
                              <w:r>
                                <w:rPr>
                                  <w:spacing w:val="2"/>
                                  <w:w w:val="110"/>
                                  <w:sz w:val="47"/>
                                </w:rPr>
                                <w:t xml:space="preserve">Ибрагимов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10"/>
                                  <w:sz w:val="47"/>
                                </w:rPr>
                                <w:t>Багама</w:t>
                              </w:r>
                              <w:bookmarkStart w:id="0" w:name="_GoBack"/>
                              <w:bookmarkEnd w:id="0"/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169087" y="3196426"/>
                            <a:ext cx="3418193" cy="395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1260" w:rsidRDefault="00373E2F">
                              <w:proofErr w:type="spellStart"/>
                              <w:r>
                                <w:rPr>
                                  <w:spacing w:val="2"/>
                                  <w:w w:val="107"/>
                                  <w:sz w:val="47"/>
                                </w:rPr>
                                <w:t>Ибрагимович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169132" y="3591539"/>
                            <a:ext cx="4084215" cy="212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1260" w:rsidRDefault="00373E2F"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успешно</w:t>
                              </w:r>
                              <w:r>
                                <w:rPr>
                                  <w:spacing w:val="5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завершил(а)</w:t>
                              </w:r>
                              <w:r>
                                <w:rPr>
                                  <w:spacing w:val="5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обучение</w:t>
                              </w:r>
                              <w:r>
                                <w:rPr>
                                  <w:spacing w:val="5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по</w:t>
                              </w:r>
                              <w:r>
                                <w:rPr>
                                  <w:spacing w:val="5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курсу: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69087" y="3896120"/>
                            <a:ext cx="3400369" cy="403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1260" w:rsidRDefault="00373E2F">
                              <w:r>
                                <w:rPr>
                                  <w:spacing w:val="2"/>
                                  <w:w w:val="113"/>
                                  <w:sz w:val="47"/>
                                </w:rPr>
                                <w:t>ОБЖ:</w:t>
                              </w:r>
                              <w:r>
                                <w:rPr>
                                  <w:spacing w:val="23"/>
                                  <w:w w:val="113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3"/>
                                  <w:sz w:val="47"/>
                                </w:rPr>
                                <w:t>Точка</w:t>
                              </w:r>
                              <w:r>
                                <w:rPr>
                                  <w:spacing w:val="24"/>
                                  <w:w w:val="113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13"/>
                                  <w:sz w:val="47"/>
                                </w:rPr>
                                <w:t>роста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69132" y="4300104"/>
                            <a:ext cx="6044129" cy="212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1260" w:rsidRDefault="00373E2F"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и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получил(а)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оценку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«без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оценки»,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набрав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115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баллов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из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131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1" o:spid="_x0000_s1026" style="width:785.3pt;height:534.9pt;mso-position-horizontal-relative:char;mso-position-vertical-relative:line" coordsize="99730,679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">
                <v:shape id="Shape 232" o:spid="_x0000_s1027" style="position:absolute;width:99730;height:177;visibility:visible;mso-wrap-style:square;v-text-anchor:top" coordsize="9973056,17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lvJcUA&#10;AADcAAAADwAAAGRycy9kb3ducmV2LnhtbESPzWrDMBCE74G+g9hCL6GW44ApjpVQik17yaFJDj1u&#10;rfUPsVbGUmz37aNCocdhZr5h8sNiejHR6DrLCjZRDIK4srrjRsHlXD6/gHAeWWNvmRT8kIPD/mGV&#10;Y6btzJ80nXwjAoRdhgpa74dMSle1ZNBFdiAOXm1Hgz7IsZF6xDnATS+TOE6lwY7DQosDvbVUXU83&#10;o+DbHNM65rqYS51+bd91vy6WUqmnx+V1B8LT4v/Df+0PrSDZJvB7JhwBu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+W8lxQAAANwAAAAPAAAAAAAAAAAAAAAAAJgCAABkcnMv&#10;ZG93bnJldi54bWxQSwUGAAAAAAQABAD1AAAAigMAAAAA&#10;" path="m,l9973056,r,17714l,17714,,e" fillcolor="#0cbff2" stroked="f" strokeweight="0">
                  <v:stroke miterlimit="83231f" joinstyle="miter"/>
                  <v:path arrowok="t" textboxrect="0,0,9973056,17714"/>
                </v:shape>
                <v:shape id="Shape 233" o:spid="_x0000_s1028" style="position:absolute;top:67756;width:99730;height:177;visibility:visible;mso-wrap-style:square;v-text-anchor:top" coordsize="9973056,17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XKvsQA&#10;AADcAAAADwAAAGRycy9kb3ducmV2LnhtbESPT4vCMBTE74LfITzBi2i6FopUo4hY9LIH3T14fDav&#10;f7B5KU3W1m+/WVjwOMzMb5jNbjCNeFLnassKPhYRCOLc6ppLBd9f2XwFwnlkjY1lUvAiB7vteLTB&#10;VNueL/S8+lIECLsUFVTet6mULq/IoFvYljh4he0M+iC7UuoO+wA3jVxGUSIN1hwWKmzpUFH+uP4Y&#10;BXfzmRQRF8c+08ktPulmdhwypaaTYb8G4Wnw7/B/+6wVLOMY/s6EI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1yr7EAAAA3AAAAA8AAAAAAAAAAAAAAAAAmAIAAGRycy9k&#10;b3ducmV2LnhtbFBLBQYAAAAABAAEAPUAAACJAwAAAAA=&#10;" path="m,l9973056,r,17714l,17714,,e" fillcolor="#0cbff2" stroked="f" strokeweight="0">
                  <v:stroke miterlimit="83231f" joinstyle="miter"/>
                  <v:path arrowok="t" textboxrect="0,0,9973056,17714"/>
                </v:shape>
                <v:shape id="Shape 234" o:spid="_x0000_s1029" style="position:absolute;width:177;height:67933;visibility:visible;mso-wrap-style:square;v-text-anchor:top" coordsize="17714,6793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lfsMUA&#10;AADcAAAADwAAAGRycy9kb3ducmV2LnhtbESPzWrDMBCE74W+g9hCLqWRm5RQXMshFEpCySF/kOti&#10;bS1Ta2UkOXbePioEehxm5humWI62FRfyoXGs4HWagSCunG64VnA6fr28gwgRWWPrmBRcKcCyfHwo&#10;MNdu4D1dDrEWCcIhRwUmxi6XMlSGLIap64iT9+O8xZikr6X2OCS4beUsyxbSYsNpwWBHn4aq30Nv&#10;FXjzPPTXfnfefrvOre2Rd/PVWanJ07j6ABFpjP/he3ujFczmb/B3Jh0BW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V+wxQAAANwAAAAPAAAAAAAAAAAAAAAAAJgCAABkcnMv&#10;ZG93bnJldi54bWxQSwUGAAAAAAQABAD1AAAAigMAAAAA&#10;" path="m,l17714,r,6793368l,6793368,,e" fillcolor="#0cbff2" stroked="f" strokeweight="0">
                  <v:stroke miterlimit="83231f" joinstyle="miter"/>
                  <v:path arrowok="t" textboxrect="0,0,17714,6793368"/>
                </v:shape>
                <v:shape id="Shape 235" o:spid="_x0000_s1030" style="position:absolute;left:99553;width:177;height:67933;visibility:visible;mso-wrap-style:square;v-text-anchor:top" coordsize="17715,6793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atAcUA&#10;AADcAAAADwAAAGRycy9kb3ducmV2LnhtbESPQWvCQBSE7wX/w/KE3upGi6LRVUQU7aUY9eDxkX0m&#10;0ezbkF1j2l/fLQgeh5n5hpktWlOKhmpXWFbQ70UgiFOrC84UnI6bjzEI55E1lpZJwQ85WMw7bzOM&#10;tX1wQs3BZyJA2MWoIPe+iqV0aU4GXc9WxMG72NqgD7LOpK7xEeCmlIMoGkmDBYeFHCta5ZTeDnej&#10;YO/Xu7P5+sX1fXv9rsommUxWiVLv3XY5BeGp9a/ws73TCgafQ/g/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q0BxQAAANwAAAAPAAAAAAAAAAAAAAAAAJgCAABkcnMv&#10;ZG93bnJldi54bWxQSwUGAAAAAAQABAD1AAAAigMAAAAA&#10;" path="m,l17715,r,6793368l,6793368,,e" fillcolor="#0cbff2" stroked="f" strokeweight="0">
                  <v:stroke miterlimit="83231f" joinstyle="miter"/>
                  <v:path arrowok="t" textboxrect="0,0,17715,679336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2125;top:1594;width:36757;height:17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Y4D3BAAAA2wAAAA8AAABkcnMvZG93bnJldi54bWxET99rwjAQfh/4P4QT9jbTDjekGkUEYcIY&#10;mwp9PZKzKTaX0sRa99cvA8G3+/h+3mI1uEb01IXas4J8koEg1t7UXCk4HrYvMxAhIhtsPJOCGwVY&#10;LUdPCyyMv/IP9ftYiRTCoUAFNsa2kDJoSw7DxLfEiTv5zmFMsKuk6fCawl0jX7PsXTqsOTVYbGlj&#10;SZ/3F6cg7kq8mUs5Lb8/tba/b/2XzqVSz+NhPQcRaYgP8d39YdL8HP5/SQfI5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hY4D3BAAAA2wAAAA8AAAAAAAAAAAAAAAAAnwIA&#10;AGRycy9kb3ducmV2LnhtbFBLBQYAAAAABAAEAPcAAACNAwAAAAA=&#10;">
                  <v:imagedata r:id="rId8" o:title=""/>
                </v:shape>
                <v:rect id="Rectangle 13" o:spid="_x0000_s1032" style="position:absolute;left:62708;top:1882;width:28891;height:4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F01260" w:rsidRDefault="00373E2F">
                        <w:r>
                          <w:rPr>
                            <w:b/>
                            <w:spacing w:val="3"/>
                            <w:w w:val="118"/>
                            <w:sz w:val="52"/>
                          </w:rPr>
                          <w:t>СЕРТИФИКАТ</w:t>
                        </w:r>
                      </w:p>
                    </w:txbxContent>
                  </v:textbox>
                </v:rect>
                <v:rect id="Rectangle 14" o:spid="_x0000_s1033" style="position:absolute;left:62973;top:5712;width:35048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F01260" w:rsidRDefault="00373E2F">
                        <w:r>
                          <w:rPr>
                            <w:color w:val="414042"/>
                            <w:spacing w:val="1"/>
                            <w:w w:val="107"/>
                            <w:sz w:val="25"/>
                          </w:rPr>
                          <w:t>№</w:t>
                        </w:r>
                        <w:r>
                          <w:rPr>
                            <w:color w:val="414042"/>
                            <w:spacing w:val="6"/>
                            <w:w w:val="10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1"/>
                            <w:w w:val="107"/>
                            <w:sz w:val="25"/>
                          </w:rPr>
                          <w:t>0863-002280-01-19</w:t>
                        </w:r>
                        <w:r>
                          <w:rPr>
                            <w:color w:val="414042"/>
                            <w:spacing w:val="5"/>
                            <w:w w:val="10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1"/>
                            <w:w w:val="107"/>
                            <w:sz w:val="25"/>
                          </w:rPr>
                          <w:t>от</w:t>
                        </w:r>
                        <w:r>
                          <w:rPr>
                            <w:color w:val="414042"/>
                            <w:spacing w:val="5"/>
                            <w:w w:val="10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1"/>
                            <w:w w:val="107"/>
                            <w:sz w:val="25"/>
                          </w:rPr>
                          <w:t>2019-11-26</w:t>
                        </w:r>
                      </w:p>
                    </w:txbxContent>
                  </v:textbox>
                </v:rect>
                <v:rect id="Rectangle 15" o:spid="_x0000_s1034" style="position:absolute;left:62708;top:7617;width:33198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F01260" w:rsidRDefault="00373E2F">
                        <w:r>
                          <w:rPr>
                            <w:spacing w:val="1"/>
                            <w:w w:val="112"/>
                          </w:rPr>
                          <w:t>Проверка</w:t>
                        </w:r>
                        <w:r>
                          <w:rPr>
                            <w:spacing w:val="5"/>
                            <w:w w:val="1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</w:rPr>
                          <w:t>подлинности</w:t>
                        </w:r>
                        <w:r>
                          <w:rPr>
                            <w:spacing w:val="5"/>
                            <w:w w:val="1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</w:rPr>
                          <w:t>сертификата:</w:t>
                        </w:r>
                      </w:p>
                    </w:txbxContent>
                  </v:textbox>
                </v:rect>
                <v:rect id="Rectangle 29" o:spid="_x0000_s1035" style="position:absolute;left:62708;top:9299;width:35471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F01260" w:rsidRDefault="00373E2F">
                        <w:r>
                          <w:rPr>
                            <w:spacing w:val="1"/>
                            <w:w w:val="107"/>
                          </w:rPr>
                          <w:t>https://np-education.ru/0863-002280-01-1</w:t>
                        </w:r>
                      </w:p>
                    </w:txbxContent>
                  </v:textbox>
                </v:rect>
                <v:rect id="Rectangle 30" o:spid="_x0000_s1036" style="position:absolute;left:89384;top:9299;width:1050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F01260" w:rsidRDefault="00373E2F">
                        <w:hyperlink r:id="rId9">
                          <w:r>
                            <w:rPr>
                              <w:w w:val="109"/>
                            </w:rPr>
                            <w:t>9</w:t>
                          </w:r>
                        </w:hyperlink>
                      </w:p>
                    </w:txbxContent>
                  </v:textbox>
                </v:rect>
                <v:shape id="Picture 18" o:spid="_x0000_s1037" type="#_x0000_t75" style="position:absolute;left:177;top:20371;width:99376;height:30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dUP7CAAAA2wAAAA8AAABkcnMvZG93bnJldi54bWxEj0FrwzAMhe+D/QejwW6LsxZKyeqGLVAo&#10;9NKmgV1FrCVhsWxir0n//XQY7Cbxnt77tCsXN6obTXHwbOA1y0ERt94O3BloroeXLaiYkC2OnsnA&#10;nSKU+8eHHRbWz3yhW506JSEcCzTQpxQKrWPbk8OY+UAs2pefHCZZp07bCWcJd6Ne5flGOxxYGnoM&#10;VPXUftc/zkBVp4+BDvPanT/14oNvTqFujHl+Wt7fQCVa0r/57/poBV9g5RcZQO9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nVD+wgAAANsAAAAPAAAAAAAAAAAAAAAAAJ8C&#10;AABkcnMvZG93bnJldi54bWxQSwUGAAAAAAQABAD3AAAAjgMAAAAA&#10;">
                  <v:imagedata r:id="rId10" o:title=""/>
                </v:shape>
                <v:shape id="Picture 20" o:spid="_x0000_s1038" type="#_x0000_t75" style="position:absolute;left:86887;top:22142;width:10894;height:10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RwqnBAAAA2wAAAA8AAABkcnMvZG93bnJldi54bWxET89rwjAUvg/8H8ITvAxNV3BoNYpMBEHG&#10;rHrx9myeTbF5KU3U+t8vh8GOH9/v+bKztXhQ6yvHCj5GCQjiwumKSwWn42Y4AeEDssbaMSl4kYfl&#10;ovc2x0y7J+f0OIRSxBD2GSowITSZlL4wZNGPXEMcuatrLYYI21LqFp8x3NYyTZJPabHi2GCwoS9D&#10;xe1wtwrqd7nb/Lg8XCrep/naTHfj87dSg363moEI1IV/8Z97qxWkcX38En+AX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9RwqnBAAAA2wAAAA8AAAAAAAAAAAAAAAAAnwIA&#10;AGRycy9kb3ducmV2LnhtbFBLBQYAAAAABAAEAPcAAACNAwAAAAA=&#10;">
                  <v:imagedata r:id="rId11" o:title=""/>
                </v:shape>
                <v:rect id="Rectangle 22" o:spid="_x0000_s1039" style="position:absolute;left:11691;top:25198;width:8035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F01260" w:rsidRDefault="00373E2F">
                        <w:r>
                          <w:rPr>
                            <w:spacing w:val="1"/>
                            <w:w w:val="113"/>
                            <w:sz w:val="25"/>
                          </w:rPr>
                          <w:t>Студент</w:t>
                        </w:r>
                      </w:p>
                    </w:txbxContent>
                  </v:textbox>
                </v:rect>
                <v:rect id="Rectangle 23" o:spid="_x0000_s1040" style="position:absolute;left:11690;top:28332;width:45813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F01260" w:rsidRDefault="00373E2F">
                        <w:r>
                          <w:rPr>
                            <w:spacing w:val="2"/>
                            <w:w w:val="110"/>
                            <w:sz w:val="47"/>
                          </w:rPr>
                          <w:t xml:space="preserve">Ибрагимов </w:t>
                        </w:r>
                        <w:proofErr w:type="spellStart"/>
                        <w:r>
                          <w:rPr>
                            <w:spacing w:val="2"/>
                            <w:w w:val="110"/>
                            <w:sz w:val="47"/>
                          </w:rPr>
                          <w:t>Багама</w:t>
                        </w:r>
                        <w:bookmarkStart w:id="1" w:name="_GoBack"/>
                        <w:bookmarkEnd w:id="1"/>
                        <w:proofErr w:type="spellEnd"/>
                      </w:p>
                    </w:txbxContent>
                  </v:textbox>
                </v:rect>
                <v:rect id="Rectangle 24" o:spid="_x0000_s1041" style="position:absolute;left:11690;top:31964;width:34182;height:3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F01260" w:rsidRDefault="00373E2F">
                        <w:proofErr w:type="spellStart"/>
                        <w:r>
                          <w:rPr>
                            <w:spacing w:val="2"/>
                            <w:w w:val="107"/>
                            <w:sz w:val="47"/>
                          </w:rPr>
                          <w:t>Ибрагимович</w:t>
                        </w:r>
                        <w:proofErr w:type="spellEnd"/>
                      </w:p>
                    </w:txbxContent>
                  </v:textbox>
                </v:rect>
                <v:rect id="Rectangle 25" o:spid="_x0000_s1042" style="position:absolute;left:11691;top:35915;width:40842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F01260" w:rsidRDefault="00373E2F">
                        <w:r>
                          <w:rPr>
                            <w:spacing w:val="1"/>
                            <w:w w:val="110"/>
                            <w:sz w:val="25"/>
                          </w:rPr>
                          <w:t>успешно</w:t>
                        </w:r>
                        <w:r>
                          <w:rPr>
                            <w:spacing w:val="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25"/>
                          </w:rPr>
                          <w:t>завершил(а)</w:t>
                        </w:r>
                        <w:r>
                          <w:rPr>
                            <w:spacing w:val="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25"/>
                          </w:rPr>
                          <w:t>обучение</w:t>
                        </w:r>
                        <w:r>
                          <w:rPr>
                            <w:spacing w:val="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25"/>
                          </w:rPr>
                          <w:t>по</w:t>
                        </w:r>
                        <w:r>
                          <w:rPr>
                            <w:spacing w:val="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25"/>
                          </w:rPr>
                          <w:t>курсу:</w:t>
                        </w:r>
                      </w:p>
                    </w:txbxContent>
                  </v:textbox>
                </v:rect>
                <v:rect id="Rectangle 26" o:spid="_x0000_s1043" style="position:absolute;left:11690;top:38961;width:34004;height:4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F01260" w:rsidRDefault="00373E2F">
                        <w:r>
                          <w:rPr>
                            <w:spacing w:val="2"/>
                            <w:w w:val="113"/>
                            <w:sz w:val="47"/>
                          </w:rPr>
                          <w:t>ОБЖ:</w:t>
                        </w:r>
                        <w:r>
                          <w:rPr>
                            <w:spacing w:val="23"/>
                            <w:w w:val="113"/>
                            <w:sz w:val="47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3"/>
                            <w:sz w:val="47"/>
                          </w:rPr>
                          <w:t>Точка</w:t>
                        </w:r>
                        <w:r>
                          <w:rPr>
                            <w:spacing w:val="24"/>
                            <w:w w:val="113"/>
                            <w:sz w:val="47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13"/>
                            <w:sz w:val="47"/>
                          </w:rPr>
                          <w:t>роста</w:t>
                        </w:r>
                      </w:p>
                    </w:txbxContent>
                  </v:textbox>
                </v:rect>
                <v:rect id="Rectangle 27" o:spid="_x0000_s1044" style="position:absolute;left:11691;top:43001;width:60441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F01260" w:rsidRDefault="00373E2F">
                        <w:r>
                          <w:rPr>
                            <w:spacing w:val="1"/>
                            <w:w w:val="109"/>
                            <w:sz w:val="25"/>
                          </w:rPr>
                          <w:t>и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получил(а)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оценку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«без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оценки»,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набрав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115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баллов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из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131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F01260">
      <w:pgSz w:w="16840" w:h="11900" w:orient="landscape"/>
      <w:pgMar w:top="566" w:right="1440" w:bottom="6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60"/>
    <w:rsid w:val="00373E2F"/>
    <w:rsid w:val="00F0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DDF0C-A30F-4E1A-B744-CE230B11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hyperlink" Target="http://universarium.org/cert/0863-002280-01-19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g"/><Relationship Id="rId9" Type="http://schemas.openxmlformats.org/officeDocument/2006/relationships/hyperlink" Target="http://universarium.org/cert/0863-002280-01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Повышение квалификации | Сертификат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Повышение квалификации | Сертификат</dc:title>
  <dc:subject/>
  <dc:creator>сош1</dc:creator>
  <cp:keywords/>
  <cp:lastModifiedBy>сош1</cp:lastModifiedBy>
  <cp:revision>2</cp:revision>
  <dcterms:created xsi:type="dcterms:W3CDTF">2019-11-26T15:51:00Z</dcterms:created>
  <dcterms:modified xsi:type="dcterms:W3CDTF">2019-11-26T15:51:00Z</dcterms:modified>
</cp:coreProperties>
</file>